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7471D" w14:textId="77777777" w:rsidR="007C21B5" w:rsidRPr="007C21B5" w:rsidRDefault="007C21B5" w:rsidP="007C21B5">
      <w:pPr>
        <w:pStyle w:val="NoSpacing"/>
        <w:rPr>
          <w:sz w:val="24"/>
          <w:szCs w:val="24"/>
        </w:rPr>
      </w:pPr>
    </w:p>
    <w:p w14:paraId="64701965" w14:textId="77777777" w:rsidR="007C21B5" w:rsidRPr="00103E19" w:rsidRDefault="007C21B5" w:rsidP="007C21B5">
      <w:pPr>
        <w:pStyle w:val="NoSpacing"/>
        <w:jc w:val="center"/>
        <w:rPr>
          <w:sz w:val="28"/>
          <w:szCs w:val="28"/>
        </w:rPr>
      </w:pPr>
      <w:r w:rsidRPr="00103E19">
        <w:rPr>
          <w:sz w:val="28"/>
          <w:szCs w:val="28"/>
        </w:rPr>
        <w:t>The Southworth Library Association</w:t>
      </w:r>
    </w:p>
    <w:p w14:paraId="3B8B2D41" w14:textId="77777777" w:rsidR="007C21B5" w:rsidRPr="007C21B5" w:rsidRDefault="007C21B5" w:rsidP="007C21B5">
      <w:pPr>
        <w:pStyle w:val="NoSpacing"/>
        <w:jc w:val="center"/>
        <w:rPr>
          <w:sz w:val="24"/>
          <w:szCs w:val="24"/>
        </w:rPr>
      </w:pPr>
      <w:r w:rsidRPr="007C21B5">
        <w:rPr>
          <w:sz w:val="24"/>
          <w:szCs w:val="24"/>
        </w:rPr>
        <w:t>Board of Trustees meeting</w:t>
      </w:r>
    </w:p>
    <w:p w14:paraId="6553F03A" w14:textId="754C9666" w:rsidR="007C21B5" w:rsidRPr="007C21B5" w:rsidRDefault="007C21B5" w:rsidP="007C21B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Pr="007C21B5">
        <w:rPr>
          <w:sz w:val="24"/>
          <w:szCs w:val="24"/>
        </w:rPr>
        <w:t xml:space="preserve">, </w:t>
      </w:r>
      <w:r>
        <w:rPr>
          <w:sz w:val="24"/>
          <w:szCs w:val="24"/>
        </w:rPr>
        <w:t>August 5</w:t>
      </w:r>
      <w:r w:rsidRPr="007C21B5">
        <w:rPr>
          <w:sz w:val="24"/>
          <w:szCs w:val="24"/>
        </w:rPr>
        <w:t>, 2024</w:t>
      </w:r>
    </w:p>
    <w:p w14:paraId="3CFABE48" w14:textId="6425F1EB" w:rsidR="007C21B5" w:rsidRPr="007C21B5" w:rsidRDefault="007C21B5" w:rsidP="007914D6">
      <w:pPr>
        <w:pStyle w:val="NoSpacing"/>
        <w:ind w:left="2880" w:firstLine="720"/>
        <w:rPr>
          <w:sz w:val="24"/>
          <w:szCs w:val="24"/>
        </w:rPr>
      </w:pPr>
      <w:r w:rsidRPr="007C21B5">
        <w:rPr>
          <w:sz w:val="24"/>
          <w:szCs w:val="24"/>
        </w:rPr>
        <w:t>6:00 PM at the Library</w:t>
      </w:r>
    </w:p>
    <w:p w14:paraId="3437C34C" w14:textId="3F8FD483" w:rsidR="007C21B5" w:rsidRPr="007C21B5" w:rsidRDefault="00103E19" w:rsidP="00103E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>
        <w:rPr>
          <w:sz w:val="24"/>
          <w:szCs w:val="24"/>
        </w:rPr>
        <w:tab/>
        <w:t>Call to order</w:t>
      </w:r>
    </w:p>
    <w:p w14:paraId="5A4BF7AD" w14:textId="77777777" w:rsidR="007C21B5" w:rsidRPr="007C21B5" w:rsidRDefault="007C21B5" w:rsidP="007C21B5">
      <w:pPr>
        <w:pStyle w:val="NoSpacing"/>
        <w:rPr>
          <w:sz w:val="24"/>
          <w:szCs w:val="24"/>
        </w:rPr>
      </w:pPr>
    </w:p>
    <w:p w14:paraId="2F69831D" w14:textId="5CA9695B" w:rsidR="007C21B5" w:rsidRP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>II.</w:t>
      </w:r>
      <w:r w:rsidR="00103E19">
        <w:rPr>
          <w:sz w:val="24"/>
          <w:szCs w:val="24"/>
        </w:rPr>
        <w:t xml:space="preserve">         </w:t>
      </w:r>
      <w:r w:rsidRPr="007C21B5">
        <w:rPr>
          <w:sz w:val="24"/>
          <w:szCs w:val="24"/>
        </w:rPr>
        <w:t>Privilege of the floor for public</w:t>
      </w:r>
    </w:p>
    <w:p w14:paraId="7DD7AC26" w14:textId="77777777" w:rsidR="007C21B5" w:rsidRPr="007C21B5" w:rsidRDefault="007C21B5" w:rsidP="007C21B5">
      <w:pPr>
        <w:pStyle w:val="NoSpacing"/>
        <w:rPr>
          <w:sz w:val="24"/>
          <w:szCs w:val="24"/>
        </w:rPr>
      </w:pPr>
    </w:p>
    <w:p w14:paraId="55F42BFC" w14:textId="77777777" w:rsidR="007C21B5" w:rsidRP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>III.       Approval of Minutes</w:t>
      </w:r>
    </w:p>
    <w:p w14:paraId="66C6F661" w14:textId="46ADE41C" w:rsid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      -</w:t>
      </w:r>
      <w:r>
        <w:rPr>
          <w:sz w:val="24"/>
          <w:szCs w:val="24"/>
        </w:rPr>
        <w:t xml:space="preserve">May </w:t>
      </w:r>
      <w:r w:rsidR="00103E19">
        <w:rPr>
          <w:sz w:val="24"/>
          <w:szCs w:val="24"/>
        </w:rPr>
        <w:t>30</w:t>
      </w:r>
      <w:r w:rsidRPr="007C21B5">
        <w:rPr>
          <w:sz w:val="24"/>
          <w:szCs w:val="24"/>
        </w:rPr>
        <w:t>, 2024</w:t>
      </w:r>
    </w:p>
    <w:p w14:paraId="7563D36E" w14:textId="77777777" w:rsidR="00103E19" w:rsidRPr="007C21B5" w:rsidRDefault="00103E19" w:rsidP="007C21B5">
      <w:pPr>
        <w:pStyle w:val="NoSpacing"/>
        <w:rPr>
          <w:sz w:val="24"/>
          <w:szCs w:val="24"/>
        </w:rPr>
      </w:pPr>
    </w:p>
    <w:p w14:paraId="107DA4F2" w14:textId="11B31395" w:rsid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</w:t>
      </w:r>
      <w:r w:rsidR="00103E19">
        <w:rPr>
          <w:sz w:val="24"/>
          <w:szCs w:val="24"/>
        </w:rPr>
        <w:t>I</w:t>
      </w:r>
      <w:r w:rsidRPr="007C21B5">
        <w:rPr>
          <w:sz w:val="24"/>
          <w:szCs w:val="24"/>
        </w:rPr>
        <w:t xml:space="preserve">V.      Treasurer’s Report  </w:t>
      </w:r>
    </w:p>
    <w:p w14:paraId="298354A6" w14:textId="4A35F71B" w:rsidR="007C21B5" w:rsidRPr="007C21B5" w:rsidRDefault="007C21B5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C21B5">
        <w:rPr>
          <w:sz w:val="24"/>
          <w:szCs w:val="24"/>
        </w:rPr>
        <w:t>Monthly financial reports (Allison Payne)</w:t>
      </w:r>
    </w:p>
    <w:p w14:paraId="2E532738" w14:textId="6A2C4A9F" w:rsidR="007C21B5" w:rsidRPr="007C21B5" w:rsidRDefault="007C21B5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C21B5">
        <w:rPr>
          <w:sz w:val="24"/>
          <w:szCs w:val="24"/>
        </w:rPr>
        <w:t>Status of audit</w:t>
      </w:r>
    </w:p>
    <w:p w14:paraId="47144AB0" w14:textId="77777777" w:rsidR="007C21B5" w:rsidRPr="007C21B5" w:rsidRDefault="007C21B5" w:rsidP="007C21B5">
      <w:pPr>
        <w:pStyle w:val="NoSpacing"/>
        <w:rPr>
          <w:sz w:val="24"/>
          <w:szCs w:val="24"/>
        </w:rPr>
      </w:pPr>
    </w:p>
    <w:p w14:paraId="70821661" w14:textId="1E02EEE8" w:rsid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V.     Director’s </w:t>
      </w:r>
      <w:proofErr w:type="gramStart"/>
      <w:r w:rsidRPr="007C21B5">
        <w:rPr>
          <w:sz w:val="24"/>
          <w:szCs w:val="24"/>
        </w:rPr>
        <w:t>Report  (</w:t>
      </w:r>
      <w:proofErr w:type="spellStart"/>
      <w:proofErr w:type="gramEnd"/>
      <w:r w:rsidRPr="007C21B5">
        <w:rPr>
          <w:sz w:val="24"/>
          <w:szCs w:val="24"/>
        </w:rPr>
        <w:t>DIane</w:t>
      </w:r>
      <w:proofErr w:type="spellEnd"/>
      <w:r w:rsidRPr="007C21B5">
        <w:rPr>
          <w:sz w:val="24"/>
          <w:szCs w:val="24"/>
        </w:rPr>
        <w:t xml:space="preserve"> </w:t>
      </w:r>
      <w:proofErr w:type="spellStart"/>
      <w:r w:rsidRPr="007C21B5">
        <w:rPr>
          <w:sz w:val="24"/>
          <w:szCs w:val="24"/>
        </w:rPr>
        <w:t>Pamel</w:t>
      </w:r>
      <w:proofErr w:type="spellEnd"/>
      <w:r w:rsidRPr="007C21B5">
        <w:rPr>
          <w:sz w:val="24"/>
          <w:szCs w:val="24"/>
        </w:rPr>
        <w:t>)</w:t>
      </w:r>
    </w:p>
    <w:p w14:paraId="33D0FBF7" w14:textId="118D657F" w:rsidR="007C21B5" w:rsidRDefault="007C21B5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Update on meeting about Open Meeting requirements</w:t>
      </w:r>
    </w:p>
    <w:p w14:paraId="0B60F1FE" w14:textId="2859D1B3" w:rsidR="005E55E5" w:rsidRDefault="005E55E5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Report on County funding for 2025</w:t>
      </w:r>
    </w:p>
    <w:p w14:paraId="453A3621" w14:textId="77777777" w:rsidR="005E55E5" w:rsidRPr="007C21B5" w:rsidRDefault="005E55E5" w:rsidP="007C21B5">
      <w:pPr>
        <w:pStyle w:val="NoSpacing"/>
        <w:rPr>
          <w:sz w:val="24"/>
          <w:szCs w:val="24"/>
        </w:rPr>
      </w:pPr>
    </w:p>
    <w:p w14:paraId="15E42738" w14:textId="40CA5250" w:rsidR="005E55E5" w:rsidRDefault="005E55E5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VI.    8 Library Street report</w:t>
      </w:r>
      <w:r w:rsidR="007C21B5" w:rsidRPr="007C21B5">
        <w:rPr>
          <w:sz w:val="24"/>
          <w:szCs w:val="24"/>
        </w:rPr>
        <w:t xml:space="preserve"> </w:t>
      </w:r>
      <w:r w:rsidR="007C21B5" w:rsidRPr="007C21B5">
        <w:rPr>
          <w:sz w:val="24"/>
          <w:szCs w:val="24"/>
        </w:rPr>
        <w:tab/>
      </w:r>
    </w:p>
    <w:p w14:paraId="272D7C5F" w14:textId="104DDB56" w:rsid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</w:t>
      </w:r>
    </w:p>
    <w:p w14:paraId="60592AF8" w14:textId="21306655" w:rsidR="007C21B5" w:rsidRPr="007C21B5" w:rsidRDefault="007C21B5" w:rsidP="007C21B5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VI</w:t>
      </w:r>
      <w:r w:rsidR="005E55E5">
        <w:rPr>
          <w:sz w:val="24"/>
          <w:szCs w:val="24"/>
        </w:rPr>
        <w:t>I</w:t>
      </w:r>
      <w:r w:rsidRPr="007C21B5">
        <w:rPr>
          <w:sz w:val="24"/>
          <w:szCs w:val="24"/>
        </w:rPr>
        <w:t xml:space="preserve"> .</w:t>
      </w:r>
      <w:proofErr w:type="gramEnd"/>
      <w:r w:rsidRPr="007C21B5">
        <w:rPr>
          <w:sz w:val="24"/>
          <w:szCs w:val="24"/>
        </w:rPr>
        <w:t xml:space="preserve">    Committee reports:</w:t>
      </w:r>
    </w:p>
    <w:p w14:paraId="57D253A5" w14:textId="77777777" w:rsidR="007C21B5" w:rsidRP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</w:t>
      </w:r>
    </w:p>
    <w:p w14:paraId="3ADFBBD4" w14:textId="77777777" w:rsid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   Operations</w:t>
      </w:r>
    </w:p>
    <w:p w14:paraId="1011623D" w14:textId="60B6EFD0" w:rsidR="007C21B5" w:rsidRDefault="007C21B5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Review of policy packet</w:t>
      </w:r>
    </w:p>
    <w:p w14:paraId="651AF53F" w14:textId="1C047F67" w:rsidR="005265F3" w:rsidRPr="007C21B5" w:rsidRDefault="006C5893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6C5893">
        <w:rPr>
          <w:sz w:val="24"/>
          <w:szCs w:val="24"/>
        </w:rPr>
        <w:t xml:space="preserve">Final review and approval of by laws </w:t>
      </w:r>
      <w:bookmarkStart w:id="0" w:name="_GoBack"/>
      <w:bookmarkEnd w:id="0"/>
    </w:p>
    <w:p w14:paraId="34359A85" w14:textId="77777777" w:rsidR="007C21B5" w:rsidRP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</w:t>
      </w:r>
    </w:p>
    <w:p w14:paraId="0775A661" w14:textId="77777777" w:rsidR="007C21B5" w:rsidRP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   Finance</w:t>
      </w:r>
    </w:p>
    <w:p w14:paraId="477C8458" w14:textId="48940870" w:rsidR="007C21B5" w:rsidRDefault="00103E19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Investment Report</w:t>
      </w:r>
      <w:r w:rsidR="007C21B5" w:rsidRPr="007C21B5">
        <w:rPr>
          <w:sz w:val="24"/>
          <w:szCs w:val="24"/>
        </w:rPr>
        <w:t xml:space="preserve">       </w:t>
      </w:r>
      <w:r w:rsidR="007C21B5" w:rsidRPr="007C21B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584F6F50" w14:textId="5F4225BA" w:rsidR="00103E19" w:rsidRDefault="005E55E5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Grants report</w:t>
      </w:r>
    </w:p>
    <w:p w14:paraId="37609C02" w14:textId="77777777" w:rsidR="005E55E5" w:rsidRPr="007C21B5" w:rsidRDefault="005E55E5" w:rsidP="007C21B5">
      <w:pPr>
        <w:pStyle w:val="NoSpacing"/>
        <w:rPr>
          <w:sz w:val="24"/>
          <w:szCs w:val="24"/>
        </w:rPr>
      </w:pPr>
    </w:p>
    <w:p w14:paraId="5EE076FC" w14:textId="48BD03F5" w:rsidR="007C21B5" w:rsidRPr="007C21B5" w:rsidRDefault="00103E19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C21B5" w:rsidRPr="007C21B5">
        <w:rPr>
          <w:sz w:val="24"/>
          <w:szCs w:val="24"/>
        </w:rPr>
        <w:t xml:space="preserve">Building and Grounds </w:t>
      </w:r>
    </w:p>
    <w:p w14:paraId="77D6F9BD" w14:textId="20667B00" w:rsidR="007C21B5" w:rsidRP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ab/>
        <w:t xml:space="preserve">    -New Boiler Estimates  </w:t>
      </w:r>
    </w:p>
    <w:p w14:paraId="0D37CA1D" w14:textId="0AF764C1" w:rsidR="007C21B5" w:rsidRP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   </w:t>
      </w:r>
      <w:r w:rsidR="00103E19">
        <w:rPr>
          <w:sz w:val="24"/>
          <w:szCs w:val="24"/>
        </w:rPr>
        <w:t xml:space="preserve">       -NYS Library grant process</w:t>
      </w:r>
    </w:p>
    <w:p w14:paraId="066BDCD2" w14:textId="6DC4BFED" w:rsidR="00103E19" w:rsidRDefault="00103E19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-Security System</w:t>
      </w:r>
    </w:p>
    <w:p w14:paraId="1EC21E42" w14:textId="53E562EA" w:rsidR="00103E19" w:rsidRDefault="007914D6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-resealing parking lot</w:t>
      </w:r>
    </w:p>
    <w:p w14:paraId="724BE1E5" w14:textId="77777777" w:rsidR="007914D6" w:rsidRDefault="007914D6" w:rsidP="007C21B5">
      <w:pPr>
        <w:pStyle w:val="NoSpacing"/>
        <w:rPr>
          <w:sz w:val="24"/>
          <w:szCs w:val="24"/>
        </w:rPr>
      </w:pPr>
    </w:p>
    <w:p w14:paraId="30517727" w14:textId="3003D9AA" w:rsidR="007C21B5" w:rsidRPr="007C21B5" w:rsidRDefault="007C21B5" w:rsidP="007C21B5">
      <w:pPr>
        <w:pStyle w:val="NoSpacing"/>
        <w:rPr>
          <w:sz w:val="24"/>
          <w:szCs w:val="24"/>
        </w:rPr>
      </w:pPr>
      <w:r w:rsidRPr="007C21B5">
        <w:rPr>
          <w:sz w:val="24"/>
          <w:szCs w:val="24"/>
        </w:rPr>
        <w:t xml:space="preserve">           Fundraising</w:t>
      </w:r>
    </w:p>
    <w:p w14:paraId="4054EAFC" w14:textId="77777777" w:rsidR="007C21B5" w:rsidRPr="007C21B5" w:rsidRDefault="007C21B5" w:rsidP="007C21B5">
      <w:pPr>
        <w:pStyle w:val="NoSpacing"/>
        <w:rPr>
          <w:sz w:val="24"/>
          <w:szCs w:val="24"/>
        </w:rPr>
      </w:pPr>
    </w:p>
    <w:p w14:paraId="14C79AE5" w14:textId="58D2822D" w:rsidR="007C21B5" w:rsidRPr="007C21B5" w:rsidRDefault="00103E19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VII</w:t>
      </w:r>
      <w:r w:rsidR="005E55E5">
        <w:rPr>
          <w:sz w:val="24"/>
          <w:szCs w:val="24"/>
        </w:rPr>
        <w:t>I</w:t>
      </w:r>
      <w:r w:rsidR="007C21B5" w:rsidRPr="007C21B5">
        <w:rPr>
          <w:sz w:val="24"/>
          <w:szCs w:val="24"/>
        </w:rPr>
        <w:t>.       New or old business</w:t>
      </w:r>
    </w:p>
    <w:p w14:paraId="488DF265" w14:textId="77777777" w:rsidR="007C21B5" w:rsidRPr="007C21B5" w:rsidRDefault="007C21B5" w:rsidP="007C21B5">
      <w:pPr>
        <w:pStyle w:val="NoSpacing"/>
        <w:rPr>
          <w:sz w:val="24"/>
          <w:szCs w:val="24"/>
        </w:rPr>
      </w:pPr>
    </w:p>
    <w:p w14:paraId="0596275D" w14:textId="30B9F9D2" w:rsidR="007C21B5" w:rsidRPr="007C21B5" w:rsidRDefault="005E55E5" w:rsidP="007C21B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IX</w:t>
      </w:r>
      <w:r w:rsidR="007C21B5" w:rsidRPr="007C21B5">
        <w:rPr>
          <w:sz w:val="24"/>
          <w:szCs w:val="24"/>
        </w:rPr>
        <w:t>.</w:t>
      </w:r>
      <w:r w:rsidR="007C21B5" w:rsidRPr="007C21B5">
        <w:rPr>
          <w:sz w:val="24"/>
          <w:szCs w:val="24"/>
        </w:rPr>
        <w:tab/>
        <w:t>Adjournment</w:t>
      </w:r>
    </w:p>
    <w:sectPr w:rsidR="007C21B5" w:rsidRPr="007C2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65E3"/>
    <w:multiLevelType w:val="hybridMultilevel"/>
    <w:tmpl w:val="9370BC52"/>
    <w:lvl w:ilvl="0" w:tplc="7CBA8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43D4B"/>
    <w:multiLevelType w:val="hybridMultilevel"/>
    <w:tmpl w:val="E266E71A"/>
    <w:lvl w:ilvl="0" w:tplc="18BC3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41F1E"/>
    <w:multiLevelType w:val="hybridMultilevel"/>
    <w:tmpl w:val="5C8CC5DE"/>
    <w:lvl w:ilvl="0" w:tplc="6316A61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AC5B0A"/>
    <w:multiLevelType w:val="hybridMultilevel"/>
    <w:tmpl w:val="43C8A038"/>
    <w:lvl w:ilvl="0" w:tplc="9C4CB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B5"/>
    <w:rsid w:val="000D7D83"/>
    <w:rsid w:val="00103E19"/>
    <w:rsid w:val="00200A68"/>
    <w:rsid w:val="005265F3"/>
    <w:rsid w:val="005E55E5"/>
    <w:rsid w:val="00630823"/>
    <w:rsid w:val="006C5893"/>
    <w:rsid w:val="00764289"/>
    <w:rsid w:val="007914D6"/>
    <w:rsid w:val="007C21B5"/>
    <w:rsid w:val="008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D725E"/>
  <w15:chartTrackingRefBased/>
  <w15:docId w15:val="{CE59E0C5-D153-421A-B981-47D0F842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Lane</dc:creator>
  <cp:keywords/>
  <dc:description/>
  <cp:lastModifiedBy>Director</cp:lastModifiedBy>
  <cp:revision>3</cp:revision>
  <dcterms:created xsi:type="dcterms:W3CDTF">2024-07-30T13:36:00Z</dcterms:created>
  <dcterms:modified xsi:type="dcterms:W3CDTF">2024-07-30T14:20:00Z</dcterms:modified>
</cp:coreProperties>
</file>